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533" w:rsidRPr="000366A8" w:rsidRDefault="00DF1533" w:rsidP="003D1D2E">
      <w:pPr>
        <w:jc w:val="center"/>
        <w:rPr>
          <w:b/>
          <w:bCs/>
          <w:sz w:val="28"/>
          <w:szCs w:val="28"/>
        </w:rPr>
      </w:pPr>
      <w:bookmarkStart w:id="0" w:name="_GoBack"/>
      <w:bookmarkEnd w:id="0"/>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D06658">
        <w:rPr>
          <w:b/>
          <w:bCs/>
          <w:sz w:val="28"/>
          <w:szCs w:val="28"/>
        </w:rPr>
        <w:t>2</w:t>
      </w:r>
      <w:r w:rsidR="00E11149">
        <w:rPr>
          <w:b/>
          <w:bCs/>
          <w:sz w:val="28"/>
          <w:szCs w:val="28"/>
        </w:rPr>
        <w:t>2</w:t>
      </w:r>
      <w:r w:rsidR="006B7054">
        <w:rPr>
          <w:b/>
          <w:bCs/>
          <w:sz w:val="28"/>
          <w:szCs w:val="28"/>
        </w:rPr>
        <w:t>0401091</w:t>
      </w:r>
      <w:r w:rsidR="00A465E3">
        <w:rPr>
          <w:b/>
          <w:bCs/>
          <w:sz w:val="28"/>
          <w:szCs w:val="28"/>
        </w:rPr>
        <w:t>9</w:t>
      </w:r>
      <w:r w:rsidR="009E21C9">
        <w:rPr>
          <w:b/>
          <w:bCs/>
          <w:sz w:val="28"/>
          <w:szCs w:val="28"/>
        </w:rPr>
        <w:t>5</w:t>
      </w:r>
      <w:r w:rsidR="00A05E34">
        <w:rPr>
          <w:b/>
          <w:bCs/>
          <w:sz w:val="28"/>
          <w:szCs w:val="28"/>
        </w:rPr>
        <w:t xml:space="preserve"> </w:t>
      </w:r>
      <w:r w:rsidR="00471B55">
        <w:rPr>
          <w:b/>
          <w:bCs/>
          <w:sz w:val="28"/>
          <w:szCs w:val="28"/>
        </w:rPr>
        <w:t>(</w:t>
      </w:r>
      <w:r w:rsidR="009E21C9">
        <w:rPr>
          <w:b/>
          <w:bCs/>
          <w:sz w:val="28"/>
          <w:szCs w:val="28"/>
        </w:rPr>
        <w:t>213</w:t>
      </w:r>
      <w:r w:rsidR="00086502">
        <w:rPr>
          <w:b/>
          <w:bCs/>
          <w:sz w:val="28"/>
          <w:szCs w:val="28"/>
        </w:rPr>
        <w:t>/</w:t>
      </w:r>
      <w:r w:rsidRPr="000366A8">
        <w:rPr>
          <w:b/>
          <w:bCs/>
          <w:sz w:val="28"/>
          <w:szCs w:val="28"/>
        </w:rPr>
        <w:t>КТ</w:t>
      </w:r>
      <w:r w:rsidR="00D06658">
        <w:rPr>
          <w:b/>
          <w:bCs/>
          <w:sz w:val="28"/>
          <w:szCs w:val="28"/>
        </w:rPr>
        <w:t>)</w:t>
      </w:r>
    </w:p>
    <w:p w:rsidR="00DF1533" w:rsidRPr="000366A8" w:rsidRDefault="0085684F">
      <w:pPr>
        <w:jc w:val="center"/>
        <w:rPr>
          <w:b/>
          <w:bCs/>
          <w:sz w:val="28"/>
          <w:szCs w:val="28"/>
        </w:rPr>
      </w:pPr>
      <w:r w:rsidRPr="000366A8">
        <w:rPr>
          <w:b/>
          <w:bCs/>
          <w:sz w:val="28"/>
          <w:szCs w:val="28"/>
        </w:rPr>
        <w:t>от</w:t>
      </w:r>
      <w:r w:rsidR="00A44D1C">
        <w:rPr>
          <w:b/>
          <w:bCs/>
          <w:sz w:val="28"/>
          <w:szCs w:val="28"/>
        </w:rPr>
        <w:t xml:space="preserve"> </w:t>
      </w:r>
      <w:r w:rsidR="009E21C9">
        <w:rPr>
          <w:b/>
          <w:bCs/>
          <w:sz w:val="28"/>
          <w:szCs w:val="28"/>
        </w:rPr>
        <w:t>02</w:t>
      </w:r>
      <w:r w:rsidR="00A94F36">
        <w:rPr>
          <w:b/>
          <w:bCs/>
          <w:sz w:val="28"/>
          <w:szCs w:val="28"/>
        </w:rPr>
        <w:t>.</w:t>
      </w:r>
      <w:r w:rsidR="00E11149">
        <w:rPr>
          <w:b/>
          <w:bCs/>
          <w:sz w:val="28"/>
          <w:szCs w:val="28"/>
        </w:rPr>
        <w:t>0</w:t>
      </w:r>
      <w:r w:rsidR="009E21C9">
        <w:rPr>
          <w:b/>
          <w:bCs/>
          <w:sz w:val="28"/>
          <w:szCs w:val="28"/>
        </w:rPr>
        <w:t>9</w:t>
      </w:r>
      <w:r w:rsidR="00C068A9" w:rsidRPr="000366A8">
        <w:rPr>
          <w:b/>
          <w:bCs/>
          <w:sz w:val="28"/>
          <w:szCs w:val="28"/>
        </w:rPr>
        <w:t>.</w:t>
      </w:r>
      <w:r w:rsidR="00C12427" w:rsidRPr="000366A8">
        <w:rPr>
          <w:b/>
          <w:bCs/>
          <w:sz w:val="28"/>
          <w:szCs w:val="28"/>
        </w:rPr>
        <w:t>20</w:t>
      </w:r>
      <w:r w:rsidR="00BC6EF6">
        <w:rPr>
          <w:b/>
          <w:bCs/>
          <w:sz w:val="28"/>
          <w:szCs w:val="28"/>
        </w:rPr>
        <w:t>2</w:t>
      </w:r>
      <w:r w:rsidR="00E11149">
        <w:rPr>
          <w:b/>
          <w:bCs/>
          <w:sz w:val="28"/>
          <w:szCs w:val="28"/>
        </w:rPr>
        <w:t>2</w:t>
      </w:r>
      <w:r w:rsidR="00C068A9" w:rsidRPr="000366A8">
        <w:rPr>
          <w:b/>
          <w:bCs/>
          <w:sz w:val="28"/>
          <w:szCs w:val="28"/>
        </w:rPr>
        <w:t xml:space="preserve"> </w:t>
      </w:r>
      <w:r w:rsidR="00DF1533" w:rsidRPr="000366A8">
        <w:rPr>
          <w:b/>
          <w:bCs/>
          <w:sz w:val="28"/>
          <w:szCs w:val="28"/>
        </w:rPr>
        <w:t>г.</w:t>
      </w:r>
    </w:p>
    <w:p w:rsidR="00DF1533" w:rsidRPr="000366A8" w:rsidRDefault="00DF1533">
      <w:pPr>
        <w:rPr>
          <w:b/>
          <w:bCs/>
        </w:rPr>
      </w:pPr>
    </w:p>
    <w:p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rsidR="00DF1533" w:rsidRDefault="00DF1533">
      <w:pPr>
        <w:rPr>
          <w:b/>
          <w:bCs/>
        </w:rPr>
      </w:pPr>
    </w:p>
    <w:p w:rsidR="00262337" w:rsidRDefault="00262337" w:rsidP="00262337">
      <w:pPr>
        <w:rPr>
          <w:b/>
          <w:bCs/>
        </w:rPr>
      </w:pPr>
      <w:r>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Pr>
            <w:b/>
          </w:rPr>
          <w:t>2021 г</w:t>
        </w:r>
      </w:smartTag>
      <w:r>
        <w:rPr>
          <w:b/>
        </w:rPr>
        <w:t>., размещенного на сайте Заказчика.</w:t>
      </w:r>
    </w:p>
    <w:p w:rsidR="00E01815" w:rsidRPr="000366A8" w:rsidRDefault="00E01815">
      <w:pPr>
        <w:rPr>
          <w:b/>
          <w:bCs/>
        </w:rPr>
      </w:pPr>
    </w:p>
    <w:p w:rsidR="00B23DCE" w:rsidRPr="004E26B0" w:rsidRDefault="00DF1533" w:rsidP="00D70957">
      <w:pPr>
        <w:tabs>
          <w:tab w:val="left" w:pos="6120"/>
        </w:tabs>
      </w:pPr>
      <w:r w:rsidRPr="000366A8">
        <w:rPr>
          <w:b/>
          <w:bCs/>
        </w:rPr>
        <w:t xml:space="preserve">Предмет котировки: </w:t>
      </w:r>
      <w:r w:rsidR="00A750AC" w:rsidRPr="000366A8">
        <w:t xml:space="preserve">закупка </w:t>
      </w:r>
      <w:r w:rsidR="0017092B">
        <w:t xml:space="preserve">текущих ремонтных работ </w:t>
      </w:r>
      <w:r w:rsidR="009E21C9">
        <w:t>кабинета № 4</w:t>
      </w:r>
      <w:r w:rsidR="00CE4B73">
        <w:t>11</w:t>
      </w:r>
      <w:r w:rsidR="009E21C9">
        <w:t xml:space="preserve"> на 4 этаже Поликлиники № 1</w:t>
      </w:r>
      <w:r w:rsidR="00A465E3">
        <w:t xml:space="preserve"> </w:t>
      </w:r>
      <w:r w:rsidR="00176CE4">
        <w:t xml:space="preserve">по адресу: г. </w:t>
      </w:r>
      <w:r w:rsidR="00075A5A">
        <w:t>Ростов-на-Дону, ул.</w:t>
      </w:r>
      <w:r w:rsidR="003E7BAD">
        <w:t xml:space="preserve"> </w:t>
      </w:r>
      <w:r w:rsidR="00075A5A">
        <w:t>Варфоломеева, 92а</w:t>
      </w:r>
      <w:r w:rsidR="00CA5338" w:rsidRPr="004E26B0">
        <w:t xml:space="preserve">. </w:t>
      </w:r>
    </w:p>
    <w:p w:rsidR="00B23DCE" w:rsidRPr="000366A8" w:rsidRDefault="00B23DCE"/>
    <w:p w:rsidR="00DF1533" w:rsidRPr="000366A8" w:rsidRDefault="00DF1533">
      <w:pPr>
        <w:rPr>
          <w:i/>
          <w:iCs/>
        </w:rPr>
      </w:pPr>
      <w:r w:rsidRPr="000366A8">
        <w:rPr>
          <w:b/>
          <w:bCs/>
        </w:rPr>
        <w:t xml:space="preserve">Заказчик: </w:t>
      </w:r>
      <w:r w:rsidR="00700251" w:rsidRPr="00700251">
        <w:rPr>
          <w:bCs/>
        </w:rPr>
        <w:t>ЧУЗ</w:t>
      </w:r>
      <w:r w:rsidRPr="000366A8">
        <w:t xml:space="preserve"> </w:t>
      </w:r>
      <w:r w:rsidR="0052132A" w:rsidRPr="000366A8">
        <w:t>«</w:t>
      </w:r>
      <w:r w:rsidR="00700251">
        <w:t>К</w:t>
      </w:r>
      <w:r w:rsidRPr="000366A8">
        <w:t xml:space="preserve">линическая больница </w:t>
      </w:r>
      <w:r w:rsidR="0052132A" w:rsidRPr="000366A8">
        <w:t>«</w:t>
      </w:r>
      <w:r w:rsidRPr="000366A8">
        <w:t>РЖД</w:t>
      </w:r>
      <w:r w:rsidR="00700251">
        <w:t xml:space="preserve"> - Медицина» города Ростов-на-Дону</w:t>
      </w:r>
      <w:r w:rsidR="0052132A" w:rsidRPr="000366A8">
        <w:t>»</w:t>
      </w:r>
      <w:r w:rsidRPr="000366A8">
        <w:t>.</w:t>
      </w:r>
    </w:p>
    <w:p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rsidR="00EC423C" w:rsidRPr="000366A8" w:rsidRDefault="00EC423C">
      <w:pPr>
        <w:rPr>
          <w:b/>
          <w:bCs/>
        </w:rPr>
      </w:pPr>
    </w:p>
    <w:p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rsidR="00DF1533" w:rsidRPr="000366A8" w:rsidRDefault="00C068A9">
      <w:r w:rsidRPr="000366A8">
        <w:t xml:space="preserve"> </w:t>
      </w:r>
      <w:r w:rsidR="00377BDD"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rsidR="00DF1533" w:rsidRPr="000366A8" w:rsidRDefault="00DF1533">
      <w:pPr>
        <w:rPr>
          <w:b/>
          <w:bCs/>
        </w:rPr>
      </w:pPr>
    </w:p>
    <w:p w:rsidR="00526585" w:rsidRDefault="00DF1533">
      <w:pPr>
        <w:rPr>
          <w:bCs/>
        </w:rPr>
      </w:pPr>
      <w:r w:rsidRPr="000366A8">
        <w:rPr>
          <w:b/>
          <w:bCs/>
        </w:rPr>
        <w:t xml:space="preserve">Источник финансирования: </w:t>
      </w:r>
      <w:r w:rsidR="00194DD9" w:rsidRPr="00194DD9">
        <w:rPr>
          <w:bCs/>
        </w:rPr>
        <w:t>собственные средства</w:t>
      </w:r>
      <w:r w:rsidR="00A00916">
        <w:rPr>
          <w:bCs/>
        </w:rPr>
        <w:t>.</w:t>
      </w:r>
    </w:p>
    <w:p w:rsidR="00DF1533" w:rsidRPr="000366A8" w:rsidRDefault="00DF1533"/>
    <w:p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9E21C9">
        <w:rPr>
          <w:b/>
          <w:bCs/>
        </w:rPr>
        <w:t xml:space="preserve"> 342</w:t>
      </w:r>
      <w:r w:rsidR="00CA163F">
        <w:rPr>
          <w:b/>
          <w:bCs/>
        </w:rPr>
        <w:t xml:space="preserve"> </w:t>
      </w:r>
      <w:r w:rsidR="00086DC9">
        <w:rPr>
          <w:b/>
          <w:bCs/>
        </w:rPr>
        <w:t>0</w:t>
      </w:r>
      <w:r w:rsidR="009E21C9">
        <w:rPr>
          <w:b/>
          <w:bCs/>
        </w:rPr>
        <w:t>12</w:t>
      </w:r>
      <w:r w:rsidR="004E26B0">
        <w:rPr>
          <w:b/>
        </w:rPr>
        <w:t>,</w:t>
      </w:r>
      <w:r w:rsidR="00956059">
        <w:rPr>
          <w:b/>
        </w:rPr>
        <w:t>00</w:t>
      </w:r>
      <w:r w:rsidR="004004A4" w:rsidRPr="000366A8">
        <w:t xml:space="preserve"> </w:t>
      </w:r>
      <w:r w:rsidR="00C068A9" w:rsidRPr="000366A8">
        <w:t xml:space="preserve"> р</w:t>
      </w:r>
      <w:r w:rsidR="003312F6" w:rsidRPr="000366A8">
        <w:t>уб.</w:t>
      </w:r>
    </w:p>
    <w:p w:rsidR="00B23DCE" w:rsidRPr="000366A8" w:rsidRDefault="00B23DCE" w:rsidP="00B23DCE">
      <w:pPr>
        <w:tabs>
          <w:tab w:val="left" w:pos="3165"/>
        </w:tabs>
      </w:pPr>
    </w:p>
    <w:p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rsidR="00974620" w:rsidRPr="000366A8" w:rsidRDefault="00974620"/>
    <w:p w:rsidR="00EC423C" w:rsidRPr="0074016C" w:rsidRDefault="00EC423C" w:rsidP="00EC423C">
      <w:pPr>
        <w:tabs>
          <w:tab w:val="left" w:pos="3165"/>
        </w:tabs>
      </w:pPr>
      <w:r w:rsidRPr="0074016C">
        <w:t>В це</w:t>
      </w:r>
      <w:r w:rsidR="00A73265" w:rsidRPr="0074016C">
        <w:t>ну договора</w:t>
      </w:r>
      <w:r w:rsidR="005414F1" w:rsidRPr="0074016C">
        <w:t xml:space="preserve"> включены </w:t>
      </w:r>
      <w:r w:rsidR="008964DE" w:rsidRPr="0074016C">
        <w:t xml:space="preserve"> </w:t>
      </w:r>
      <w:r w:rsidR="005414F1" w:rsidRPr="0074016C">
        <w:t>доставка</w:t>
      </w:r>
      <w:r w:rsidR="00315136" w:rsidRPr="0074016C">
        <w:t>,</w:t>
      </w:r>
      <w:r w:rsidR="003E24F3" w:rsidRPr="0074016C">
        <w:t xml:space="preserve"> </w:t>
      </w:r>
      <w:r w:rsidR="00316E6C" w:rsidRPr="0074016C">
        <w:t>упаковка</w:t>
      </w:r>
      <w:r w:rsidR="00684D30" w:rsidRPr="0074016C">
        <w:t>,</w:t>
      </w:r>
      <w:r w:rsidR="00316E6C" w:rsidRPr="0074016C">
        <w:t xml:space="preserve"> маркировка,</w:t>
      </w:r>
      <w:r w:rsidR="0054683A" w:rsidRPr="0074016C">
        <w:t xml:space="preserve"> </w:t>
      </w:r>
      <w:r w:rsidRPr="0074016C">
        <w:t xml:space="preserve">страхование, таможенные пошлины, налоги, </w:t>
      </w:r>
      <w:r w:rsidR="00402BD5" w:rsidRPr="0074016C">
        <w:t xml:space="preserve">монтаж, </w:t>
      </w:r>
      <w:r w:rsidRPr="0074016C">
        <w:t>сборы</w:t>
      </w:r>
      <w:r w:rsidR="0049228A" w:rsidRPr="0074016C">
        <w:t xml:space="preserve"> </w:t>
      </w:r>
      <w:r w:rsidRPr="0074016C">
        <w:t>и другие обязательные платежи.</w:t>
      </w:r>
    </w:p>
    <w:p w:rsidR="00B23DCE" w:rsidRPr="0074016C" w:rsidRDefault="00B23DCE" w:rsidP="00EC423C">
      <w:pPr>
        <w:tabs>
          <w:tab w:val="left" w:pos="3165"/>
        </w:tabs>
      </w:pPr>
    </w:p>
    <w:p w:rsidR="00B23DCE" w:rsidRPr="0074016C" w:rsidRDefault="0017092B" w:rsidP="00EC423C">
      <w:pPr>
        <w:tabs>
          <w:tab w:val="left" w:pos="3165"/>
        </w:tabs>
      </w:pPr>
      <w:r>
        <w:t xml:space="preserve">Текущие ремонтные работы </w:t>
      </w:r>
      <w:r w:rsidR="009E21C9">
        <w:t>кабинета № 4</w:t>
      </w:r>
      <w:r w:rsidR="00CE4B73">
        <w:t>11</w:t>
      </w:r>
      <w:r w:rsidR="009E21C9">
        <w:t xml:space="preserve"> на 4 этаже Поликлиники № 1 по адресу: г. Ростов-на-Дону, ул. Варфоломеева, 92а</w:t>
      </w:r>
      <w:r w:rsidR="0047121E" w:rsidRPr="0074016C">
        <w:t xml:space="preserve"> </w:t>
      </w:r>
      <w:r w:rsidR="00B23DCE" w:rsidRPr="0074016C">
        <w:t>должн</w:t>
      </w:r>
      <w:r w:rsidR="00BA25E4" w:rsidRPr="0074016C">
        <w:t>ы</w:t>
      </w:r>
      <w:r w:rsidR="00B23DCE" w:rsidRPr="0074016C">
        <w:t xml:space="preserve"> соответствовать требованиям, указанным в техническом задании </w:t>
      </w:r>
      <w:r w:rsidR="0052132A" w:rsidRPr="0074016C">
        <w:t xml:space="preserve">к </w:t>
      </w:r>
      <w:r w:rsidR="00B23DCE" w:rsidRPr="0074016C">
        <w:t xml:space="preserve">котировочной документации. </w:t>
      </w:r>
    </w:p>
    <w:p w:rsidR="0025325D" w:rsidRPr="0074016C" w:rsidRDefault="0025325D" w:rsidP="0025325D">
      <w:pPr>
        <w:tabs>
          <w:tab w:val="left" w:pos="3165"/>
        </w:tabs>
      </w:pPr>
    </w:p>
    <w:p w:rsidR="00E9639D" w:rsidRPr="0074016C" w:rsidRDefault="00E9639D" w:rsidP="00774533">
      <w:r w:rsidRPr="0074016C">
        <w:rPr>
          <w:b/>
          <w:bCs/>
        </w:rPr>
        <w:t xml:space="preserve">Место, условия и сроки выполнения работ: </w:t>
      </w:r>
      <w:r w:rsidR="00075A5A">
        <w:t>г. Ростов-на-Дону, ул. Варфоломеева, 92а</w:t>
      </w:r>
      <w:r w:rsidR="00774533">
        <w:t xml:space="preserve">, </w:t>
      </w:r>
      <w:r w:rsidRPr="0074016C">
        <w:t xml:space="preserve">в течение </w:t>
      </w:r>
      <w:r w:rsidR="009E21C9">
        <w:t>1</w:t>
      </w:r>
      <w:r w:rsidR="007C3453">
        <w:t>0</w:t>
      </w:r>
      <w:r w:rsidRPr="0074016C">
        <w:t xml:space="preserve"> </w:t>
      </w:r>
      <w:r w:rsidR="00845DC1">
        <w:t>(</w:t>
      </w:r>
      <w:r w:rsidR="009E21C9">
        <w:t>десяти</w:t>
      </w:r>
      <w:r w:rsidR="00D21E4E">
        <w:t>)</w:t>
      </w:r>
      <w:r w:rsidRPr="0074016C">
        <w:t xml:space="preserve"> дн</w:t>
      </w:r>
      <w:r w:rsidR="00444CC7">
        <w:t>ей</w:t>
      </w:r>
      <w:r w:rsidRPr="0074016C">
        <w:t>, после подписания договора.</w:t>
      </w:r>
    </w:p>
    <w:p w:rsidR="00E9639D" w:rsidRPr="0074016C" w:rsidRDefault="00E9639D" w:rsidP="00E9639D">
      <w:pPr>
        <w:jc w:val="both"/>
      </w:pPr>
    </w:p>
    <w:p w:rsidR="00244ADF" w:rsidRPr="000366A8" w:rsidRDefault="00244ADF" w:rsidP="00244ADF">
      <w:pPr>
        <w:jc w:val="both"/>
      </w:pPr>
      <w:r w:rsidRPr="000366A8">
        <w:rPr>
          <w:b/>
          <w:bCs/>
        </w:rPr>
        <w:t xml:space="preserve">Форма, сроки и порядок оплаты: </w:t>
      </w:r>
      <w:r w:rsidRPr="000366A8">
        <w:t xml:space="preserve">безналичный расчет, оплата в течение 30 дней после подписания </w:t>
      </w:r>
      <w:r>
        <w:t>Акта выполненных работ</w:t>
      </w:r>
      <w:r w:rsidRPr="000366A8">
        <w:t>.</w:t>
      </w:r>
    </w:p>
    <w:p w:rsidR="00E9639D" w:rsidRDefault="00E9639D" w:rsidP="00E9639D">
      <w:pPr>
        <w:jc w:val="both"/>
        <w:rPr>
          <w:b/>
          <w:bCs/>
        </w:rPr>
      </w:pPr>
    </w:p>
    <w:p w:rsidR="00E9639D" w:rsidRPr="00D87350" w:rsidRDefault="00E9639D" w:rsidP="00E9639D">
      <w:pPr>
        <w:jc w:val="both"/>
        <w:rPr>
          <w:bCs/>
        </w:rPr>
      </w:pPr>
      <w:r>
        <w:rPr>
          <w:b/>
          <w:bCs/>
        </w:rPr>
        <w:t xml:space="preserve">Гарантийный срок: </w:t>
      </w:r>
      <w:r w:rsidR="0017092B" w:rsidRPr="0017092B">
        <w:rPr>
          <w:bCs/>
        </w:rPr>
        <w:t>24</w:t>
      </w:r>
      <w:r w:rsidRPr="0017092B">
        <w:rPr>
          <w:bCs/>
        </w:rPr>
        <w:t xml:space="preserve"> </w:t>
      </w:r>
      <w:r w:rsidRPr="0047121E">
        <w:rPr>
          <w:bCs/>
        </w:rPr>
        <w:t>(</w:t>
      </w:r>
      <w:r w:rsidR="0017092B">
        <w:rPr>
          <w:bCs/>
        </w:rPr>
        <w:t>двадцать четыре)</w:t>
      </w:r>
      <w:r w:rsidRPr="00D87350">
        <w:rPr>
          <w:bCs/>
        </w:rPr>
        <w:t xml:space="preserve"> </w:t>
      </w:r>
      <w:r w:rsidR="001C59B3">
        <w:rPr>
          <w:bCs/>
        </w:rPr>
        <w:t>месяц</w:t>
      </w:r>
      <w:r w:rsidR="0017092B">
        <w:rPr>
          <w:bCs/>
        </w:rPr>
        <w:t>а</w:t>
      </w:r>
      <w:r w:rsidR="005944A8">
        <w:rPr>
          <w:bCs/>
        </w:rPr>
        <w:t xml:space="preserve"> </w:t>
      </w:r>
      <w:r w:rsidRPr="00D87350">
        <w:rPr>
          <w:bCs/>
        </w:rPr>
        <w:t>с момента подпис</w:t>
      </w:r>
      <w:r>
        <w:rPr>
          <w:bCs/>
        </w:rPr>
        <w:t>а</w:t>
      </w:r>
      <w:r w:rsidRPr="00D87350">
        <w:rPr>
          <w:bCs/>
        </w:rPr>
        <w:t>н</w:t>
      </w:r>
      <w:r>
        <w:rPr>
          <w:bCs/>
        </w:rPr>
        <w:t>и</w:t>
      </w:r>
      <w:r w:rsidRPr="00D87350">
        <w:rPr>
          <w:bCs/>
        </w:rPr>
        <w:t xml:space="preserve">я акта сдачи-приемки </w:t>
      </w:r>
      <w:r>
        <w:rPr>
          <w:bCs/>
        </w:rPr>
        <w:t>выполненных работ.</w:t>
      </w:r>
    </w:p>
    <w:p w:rsidR="006F6A29" w:rsidRDefault="006F6A29" w:rsidP="006F6A29">
      <w:pPr>
        <w:jc w:val="both"/>
        <w:rPr>
          <w:b/>
          <w:bCs/>
        </w:rPr>
      </w:pPr>
    </w:p>
    <w:p w:rsidR="002E688A" w:rsidRPr="000366A8" w:rsidRDefault="00B23DCE" w:rsidP="00F2134D">
      <w:pPr>
        <w:jc w:val="both"/>
      </w:pPr>
      <w:r w:rsidRPr="0074016C">
        <w:rPr>
          <w:b/>
          <w:bCs/>
        </w:rPr>
        <w:t>Срок и условия подписания победителем договора:</w:t>
      </w:r>
      <w:r w:rsidRPr="0074016C">
        <w:t xml:space="preserve"> </w:t>
      </w:r>
      <w:r w:rsidR="002E688A" w:rsidRPr="0074016C">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74016C">
        <w:t>го</w:t>
      </w:r>
      <w:r w:rsidR="002E688A" w:rsidRPr="0074016C">
        <w:t xml:space="preserve"> подразделени</w:t>
      </w:r>
      <w:r w:rsidR="009A59E7" w:rsidRPr="0074016C">
        <w:t>я</w:t>
      </w:r>
      <w:r w:rsidR="002E688A" w:rsidRPr="0074016C">
        <w:t xml:space="preserve"> Центральной дирекции здравоохранения – филиал</w:t>
      </w:r>
      <w:r w:rsidR="009A59E7" w:rsidRPr="0074016C">
        <w:t>а</w:t>
      </w:r>
      <w:r w:rsidR="002E688A" w:rsidRPr="0074016C">
        <w:t xml:space="preserve"> РЖД и/или Центральной дирекции здравоохранения – филиал</w:t>
      </w:r>
      <w:r w:rsidR="009A59E7" w:rsidRPr="0074016C">
        <w:t>а</w:t>
      </w:r>
      <w:r w:rsidR="002E688A" w:rsidRPr="0074016C">
        <w:t xml:space="preserve"> ОАО «РЖД».</w:t>
      </w:r>
      <w:r w:rsidR="002E688A" w:rsidRPr="000366A8">
        <w:t xml:space="preserve"> </w:t>
      </w:r>
    </w:p>
    <w:p w:rsidR="00B23DCE" w:rsidRPr="000366A8" w:rsidRDefault="00B23DCE" w:rsidP="00F2134D">
      <w:pPr>
        <w:jc w:val="both"/>
      </w:pPr>
    </w:p>
    <w:p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rsidR="00B23DCE" w:rsidRPr="000366A8" w:rsidRDefault="00B23DCE" w:rsidP="00C12427">
      <w:pPr>
        <w:jc w:val="both"/>
      </w:pPr>
    </w:p>
    <w:p w:rsidR="00B23DCE" w:rsidRPr="000366A8" w:rsidRDefault="00B23DCE" w:rsidP="00D66C08">
      <w:pPr>
        <w:jc w:val="both"/>
      </w:pPr>
      <w:r w:rsidRPr="000366A8">
        <w:lastRenderedPageBreak/>
        <w:t xml:space="preserve">После определения участника, с которым должен быть заключен договор,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Pr="000366A8">
        <w:t xml:space="preserve"> вправе отказаться от заключения 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rsidR="00B23DCE" w:rsidRPr="000366A8" w:rsidRDefault="00B23DCE" w:rsidP="00D66C08">
      <w:pPr>
        <w:jc w:val="both"/>
        <w:rPr>
          <w:b/>
          <w:bCs/>
        </w:rPr>
      </w:pPr>
    </w:p>
    <w:p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9E21C9">
        <w:t>02</w:t>
      </w:r>
      <w:r w:rsidR="006A6C0B" w:rsidRPr="000366A8">
        <w:t>.</w:t>
      </w:r>
      <w:r w:rsidR="0047121E">
        <w:t>0</w:t>
      </w:r>
      <w:r w:rsidR="009E21C9">
        <w:t>9</w:t>
      </w:r>
      <w:r w:rsidR="00B23DCE" w:rsidRPr="000366A8">
        <w:t>.</w:t>
      </w:r>
      <w:r w:rsidR="00C12427" w:rsidRPr="000366A8">
        <w:t>20</w:t>
      </w:r>
      <w:r w:rsidR="008E5DEA">
        <w:t>2</w:t>
      </w:r>
      <w:r w:rsidR="0047121E">
        <w:t>2</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23DCE" w:rsidRPr="000366A8">
        <w:t xml:space="preserve">час. </w:t>
      </w:r>
      <w:r w:rsidR="009E21C9">
        <w:t>09</w:t>
      </w:r>
      <w:r w:rsidRPr="000366A8">
        <w:t>.</w:t>
      </w:r>
      <w:r w:rsidR="0047121E">
        <w:t>0</w:t>
      </w:r>
      <w:r w:rsidR="009E21C9">
        <w:t>9</w:t>
      </w:r>
      <w:r w:rsidR="00A750AC">
        <w:t>.</w:t>
      </w:r>
      <w:r w:rsidR="00166463">
        <w:t>2</w:t>
      </w:r>
      <w:r w:rsidR="00C12427" w:rsidRPr="000366A8">
        <w:t>0</w:t>
      </w:r>
      <w:r w:rsidR="008E5DEA">
        <w:t>2</w:t>
      </w:r>
      <w:r w:rsidR="0047121E">
        <w:t>2</w:t>
      </w:r>
      <w:r w:rsidRPr="000366A8">
        <w:t xml:space="preserve"> </w:t>
      </w:r>
      <w:r w:rsidR="00B23DCE" w:rsidRPr="000366A8">
        <w:t xml:space="preserve">г. </w:t>
      </w:r>
    </w:p>
    <w:p w:rsidR="00B23DCE" w:rsidRPr="000366A8" w:rsidRDefault="00B23DCE" w:rsidP="00CB7A7E">
      <w:pPr>
        <w:autoSpaceDE w:val="0"/>
        <w:autoSpaceDN w:val="0"/>
        <w:adjustRightInd w:val="0"/>
        <w:jc w:val="both"/>
        <w:rPr>
          <w:rFonts w:ascii="Verdana" w:hAnsi="Verdana" w:cs="Verdana"/>
          <w:sz w:val="20"/>
          <w:szCs w:val="20"/>
        </w:rPr>
      </w:pPr>
    </w:p>
    <w:p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9E21C9">
        <w:rPr>
          <w:b/>
          <w:u w:val="single"/>
        </w:rPr>
        <w:t>09</w:t>
      </w:r>
      <w:r w:rsidR="00A750AC">
        <w:rPr>
          <w:b/>
          <w:u w:val="single"/>
        </w:rPr>
        <w:t>.</w:t>
      </w:r>
      <w:r w:rsidR="0047121E">
        <w:rPr>
          <w:b/>
          <w:u w:val="single"/>
        </w:rPr>
        <w:t>0</w:t>
      </w:r>
      <w:r w:rsidR="009E21C9">
        <w:rPr>
          <w:b/>
          <w:u w:val="single"/>
        </w:rPr>
        <w:t>9</w:t>
      </w:r>
      <w:r w:rsidRPr="000366A8">
        <w:rPr>
          <w:b/>
          <w:u w:val="single"/>
        </w:rPr>
        <w:t>.</w:t>
      </w:r>
      <w:r w:rsidR="00C12427" w:rsidRPr="000366A8">
        <w:rPr>
          <w:b/>
          <w:u w:val="single"/>
        </w:rPr>
        <w:t>20</w:t>
      </w:r>
      <w:r w:rsidR="00290B68">
        <w:rPr>
          <w:b/>
          <w:u w:val="single"/>
        </w:rPr>
        <w:t>2</w:t>
      </w:r>
      <w:r w:rsidR="0047121E">
        <w:rPr>
          <w:b/>
          <w:u w:val="single"/>
        </w:rPr>
        <w:t>2</w:t>
      </w:r>
      <w:r w:rsidR="00D66C08" w:rsidRPr="000366A8">
        <w:rPr>
          <w:b/>
          <w:u w:val="single"/>
        </w:rPr>
        <w:t xml:space="preserve"> </w:t>
      </w:r>
      <w:r w:rsidRPr="000366A8">
        <w:rPr>
          <w:b/>
          <w:u w:val="single"/>
        </w:rPr>
        <w:t>г. в 10-00 час.</w:t>
      </w:r>
    </w:p>
    <w:p w:rsidR="00B23DCE" w:rsidRPr="000366A8" w:rsidRDefault="00B23DCE" w:rsidP="00CB7A7E">
      <w:pPr>
        <w:autoSpaceDE w:val="0"/>
        <w:autoSpaceDN w:val="0"/>
        <w:adjustRightInd w:val="0"/>
        <w:jc w:val="both"/>
        <w:rPr>
          <w:b/>
        </w:rPr>
      </w:pPr>
    </w:p>
    <w:p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rsidR="00B23DCE" w:rsidRPr="000366A8" w:rsidRDefault="00B23DCE" w:rsidP="00CB7A7E">
      <w:pPr>
        <w:autoSpaceDE w:val="0"/>
        <w:autoSpaceDN w:val="0"/>
        <w:adjustRightInd w:val="0"/>
        <w:jc w:val="both"/>
      </w:pPr>
      <w:r w:rsidRPr="000366A8">
        <w:t xml:space="preserve">   </w:t>
      </w:r>
    </w:p>
    <w:p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rsidR="00B23DCE" w:rsidRPr="000366A8" w:rsidRDefault="00B23DCE" w:rsidP="00CB7A7E">
      <w:pPr>
        <w:autoSpaceDE w:val="0"/>
        <w:autoSpaceDN w:val="0"/>
        <w:adjustRightInd w:val="0"/>
        <w:jc w:val="both"/>
      </w:pPr>
    </w:p>
    <w:p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rsidR="00B23DCE" w:rsidRPr="000366A8" w:rsidRDefault="00B23DCE" w:rsidP="00CB7A7E">
      <w:pPr>
        <w:autoSpaceDE w:val="0"/>
        <w:autoSpaceDN w:val="0"/>
        <w:adjustRightInd w:val="0"/>
        <w:jc w:val="both"/>
      </w:pPr>
      <w:r w:rsidRPr="000366A8">
        <w:t xml:space="preserve">  </w:t>
      </w:r>
    </w:p>
    <w:p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0057460C">
        <w:t xml:space="preserve"> не позднее 2</w:t>
      </w:r>
      <w:r w:rsidRPr="000366A8">
        <w:t xml:space="preserve">-х дней с даты его подписания. </w:t>
      </w:r>
    </w:p>
    <w:p w:rsidR="00B23DCE" w:rsidRPr="000366A8" w:rsidRDefault="00B23DCE" w:rsidP="00CB7A7E">
      <w:pPr>
        <w:autoSpaceDE w:val="0"/>
        <w:autoSpaceDN w:val="0"/>
        <w:adjustRightInd w:val="0"/>
        <w:jc w:val="both"/>
      </w:pPr>
    </w:p>
    <w:p w:rsidR="00B23DCE" w:rsidRPr="000366A8" w:rsidRDefault="00700251" w:rsidP="0063497C">
      <w:pPr>
        <w:autoSpaceDE w:val="0"/>
        <w:autoSpaceDN w:val="0"/>
        <w:adjustRightInd w:val="0"/>
        <w:jc w:val="both"/>
        <w:rPr>
          <w:b/>
        </w:rPr>
      </w:pPr>
      <w:r w:rsidRPr="00700251">
        <w:rPr>
          <w:b/>
          <w:bCs/>
        </w:rPr>
        <w:t>ЧУЗ</w:t>
      </w:r>
      <w:r w:rsidRPr="00700251">
        <w:rPr>
          <w:b/>
        </w:rPr>
        <w:t xml:space="preserve"> «Клиническая больница «РЖД - Медицина» города Ростов-на-Дону»</w:t>
      </w:r>
      <w:r w:rsidR="00B23DCE" w:rsidRPr="00700251">
        <w:rPr>
          <w:b/>
        </w:rPr>
        <w:t xml:space="preserve"> вправе отказаться</w:t>
      </w:r>
      <w:r w:rsidR="00B23DCE" w:rsidRPr="000366A8">
        <w:rPr>
          <w:b/>
        </w:rPr>
        <w:t xml:space="preserve">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rsidR="00B23DCE" w:rsidRPr="000366A8" w:rsidRDefault="00B23DCE" w:rsidP="0063497C">
      <w:pPr>
        <w:autoSpaceDE w:val="0"/>
        <w:autoSpaceDN w:val="0"/>
        <w:adjustRightInd w:val="0"/>
        <w:jc w:val="both"/>
        <w:rPr>
          <w:b/>
        </w:rPr>
      </w:pPr>
    </w:p>
    <w:p w:rsidR="00B23DCE" w:rsidRPr="00700251" w:rsidRDefault="00B23DCE" w:rsidP="0063497C">
      <w:pPr>
        <w:autoSpaceDE w:val="0"/>
        <w:autoSpaceDN w:val="0"/>
        <w:adjustRightInd w:val="0"/>
        <w:jc w:val="both"/>
        <w:rPr>
          <w:b/>
        </w:rPr>
      </w:pPr>
      <w:r w:rsidRPr="000366A8">
        <w:rPr>
          <w:b/>
        </w:rPr>
        <w:t xml:space="preserve">Документ, </w:t>
      </w:r>
      <w:r w:rsidRPr="00700251">
        <w:rPr>
          <w:b/>
        </w:rPr>
        <w:t xml:space="preserve">содержащий сведения об отказе от проведения закупки, размещается на сайте </w:t>
      </w:r>
      <w:r w:rsidR="00700251" w:rsidRPr="00700251">
        <w:rPr>
          <w:b/>
          <w:bCs/>
        </w:rPr>
        <w:t>ЧУЗ</w:t>
      </w:r>
      <w:r w:rsidR="00700251" w:rsidRPr="00700251">
        <w:rPr>
          <w:b/>
        </w:rPr>
        <w:t xml:space="preserve"> «Клиническая больница «РЖД - Медицина» города Ростов-на-Дону»</w:t>
      </w:r>
      <w:r w:rsidRPr="00700251">
        <w:rPr>
          <w:b/>
        </w:rPr>
        <w:t xml:space="preserve"> не позднее 3-х дней со дня принятия решения об отказе от проведения закупки. </w:t>
      </w:r>
    </w:p>
    <w:p w:rsidR="00B23DCE" w:rsidRPr="000366A8" w:rsidRDefault="00B23DCE" w:rsidP="0063497C">
      <w:pPr>
        <w:jc w:val="both"/>
        <w:rPr>
          <w:b/>
          <w:bCs/>
        </w:rPr>
      </w:pPr>
      <w:r w:rsidRPr="000366A8">
        <w:rPr>
          <w:b/>
          <w:bCs/>
        </w:rPr>
        <w:lastRenderedPageBreak/>
        <w:t xml:space="preserve"> </w:t>
      </w:r>
      <w:r w:rsidRPr="000366A8">
        <w:rPr>
          <w:b/>
          <w:bCs/>
        </w:rPr>
        <w:tab/>
        <w:t xml:space="preserve"> </w:t>
      </w:r>
    </w:p>
    <w:p w:rsidR="0063497C" w:rsidRPr="0063497C" w:rsidRDefault="0063497C" w:rsidP="0063497C">
      <w:pPr>
        <w:pStyle w:val="2"/>
        <w:suppressAutoHyphens/>
        <w:ind w:left="0" w:right="0"/>
        <w:jc w:val="both"/>
        <w:rPr>
          <w:rFonts w:eastAsia="MS Mincho"/>
          <w:iCs/>
          <w:sz w:val="24"/>
          <w:szCs w:val="24"/>
        </w:rPr>
      </w:pPr>
      <w:r w:rsidRPr="0063497C">
        <w:rPr>
          <w:rFonts w:eastAsia="MS Mincho"/>
          <w:iCs/>
          <w:sz w:val="24"/>
          <w:szCs w:val="24"/>
        </w:rPr>
        <w:t>Разъяснения положений котировочной документации</w:t>
      </w:r>
      <w:r>
        <w:rPr>
          <w:rFonts w:eastAsia="MS Mincho"/>
          <w:iCs/>
          <w:sz w:val="24"/>
          <w:szCs w:val="24"/>
        </w:rPr>
        <w:t>:</w:t>
      </w:r>
    </w:p>
    <w:p w:rsidR="00D61CFD" w:rsidRDefault="0063497C" w:rsidP="0063497C">
      <w:pPr>
        <w:pStyle w:val="11"/>
        <w:ind w:firstLine="0"/>
        <w:rPr>
          <w:rStyle w:val="ac"/>
          <w:sz w:val="24"/>
          <w:szCs w:val="24"/>
          <w:u w:val="none"/>
        </w:rPr>
      </w:pPr>
      <w:r w:rsidRPr="00926CC5">
        <w:rPr>
          <w:rFonts w:eastAsia="MS Mincho"/>
          <w:sz w:val="24"/>
          <w:szCs w:val="24"/>
        </w:rPr>
        <w:t xml:space="preserve">Запросы о разъяснении положений </w:t>
      </w:r>
      <w:r w:rsidR="00EB0CD5">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rsidR="0063497C" w:rsidRPr="00926CC5" w:rsidRDefault="0063497C" w:rsidP="0063497C">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sidR="00EB0CD5">
        <w:rPr>
          <w:rFonts w:eastAsia="MS Mincho"/>
          <w:sz w:val="24"/>
          <w:szCs w:val="24"/>
        </w:rPr>
        <w:t>запроса котировок</w:t>
      </w:r>
      <w:r w:rsidRPr="00926CC5">
        <w:rPr>
          <w:rFonts w:eastAsia="MS Mincho"/>
          <w:sz w:val="24"/>
          <w:szCs w:val="24"/>
        </w:rPr>
        <w:t xml:space="preserve"> и не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sidR="00EB0CD5">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rsidR="0022767D" w:rsidRPr="000366A8" w:rsidRDefault="0063497C" w:rsidP="00CA32A4">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sidR="00CA32A4">
        <w:rPr>
          <w:rFonts w:eastAsia="MS Mincho"/>
        </w:rPr>
        <w:t xml:space="preserve"> Разъяснения положений</w:t>
      </w:r>
      <w:r w:rsidRPr="00926CC5">
        <w:rPr>
          <w:rFonts w:eastAsia="MS Mincho"/>
        </w:rPr>
        <w:t xml:space="preserve"> </w:t>
      </w:r>
      <w:r w:rsidR="00CA32A4">
        <w:rPr>
          <w:rFonts w:eastAsia="MS Mincho"/>
        </w:rPr>
        <w:t xml:space="preserve">документации о закупке размещаются на </w:t>
      </w:r>
      <w:r w:rsidR="00CA32A4" w:rsidRPr="00926CC5">
        <w:rPr>
          <w:rFonts w:eastAsia="MS Mincho"/>
        </w:rPr>
        <w:t>официальном сайте</w:t>
      </w:r>
      <w:r w:rsidR="00CA32A4">
        <w:rPr>
          <w:rFonts w:eastAsia="MS Mincho"/>
        </w:rPr>
        <w:t>,</w:t>
      </w:r>
      <w:r w:rsidR="00CA32A4" w:rsidRPr="00926CC5">
        <w:rPr>
          <w:rFonts w:eastAsia="MS Mincho"/>
        </w:rPr>
        <w:t xml:space="preserve"> без указания лица, от которого поступил запрос</w:t>
      </w:r>
      <w:r w:rsidR="00CA32A4">
        <w:rPr>
          <w:rFonts w:eastAsia="MS Mincho"/>
        </w:rPr>
        <w:t>.</w:t>
      </w:r>
    </w:p>
    <w:sectPr w:rsidR="002276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roman"/>
    <w:pitch w:val="fixed"/>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15:restartNumberingAfterBreak="0">
    <w:nsid w:val="4BF413C4"/>
    <w:multiLevelType w:val="multilevel"/>
    <w:tmpl w:val="2838653A"/>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8"/>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533"/>
    <w:rsid w:val="0001556A"/>
    <w:rsid w:val="00024F2C"/>
    <w:rsid w:val="000366A8"/>
    <w:rsid w:val="000375BC"/>
    <w:rsid w:val="00043A2D"/>
    <w:rsid w:val="00044C8D"/>
    <w:rsid w:val="000458C9"/>
    <w:rsid w:val="000477C6"/>
    <w:rsid w:val="000600AD"/>
    <w:rsid w:val="00070BD7"/>
    <w:rsid w:val="000721EE"/>
    <w:rsid w:val="00075A5A"/>
    <w:rsid w:val="00084911"/>
    <w:rsid w:val="00085447"/>
    <w:rsid w:val="00086502"/>
    <w:rsid w:val="00086DC9"/>
    <w:rsid w:val="000942F3"/>
    <w:rsid w:val="000C31FE"/>
    <w:rsid w:val="000C3712"/>
    <w:rsid w:val="000C60B8"/>
    <w:rsid w:val="000C6EE2"/>
    <w:rsid w:val="000C72F1"/>
    <w:rsid w:val="000D6E80"/>
    <w:rsid w:val="000E1ECA"/>
    <w:rsid w:val="000E5AD9"/>
    <w:rsid w:val="000E694D"/>
    <w:rsid w:val="000F0C74"/>
    <w:rsid w:val="000F2BE5"/>
    <w:rsid w:val="000F5B23"/>
    <w:rsid w:val="000F6F5C"/>
    <w:rsid w:val="00104340"/>
    <w:rsid w:val="00107D53"/>
    <w:rsid w:val="00107F10"/>
    <w:rsid w:val="00112D0D"/>
    <w:rsid w:val="00140A62"/>
    <w:rsid w:val="001532AD"/>
    <w:rsid w:val="001612C1"/>
    <w:rsid w:val="00166463"/>
    <w:rsid w:val="0017092B"/>
    <w:rsid w:val="0017150B"/>
    <w:rsid w:val="00175481"/>
    <w:rsid w:val="00176CE4"/>
    <w:rsid w:val="001813C1"/>
    <w:rsid w:val="00184C81"/>
    <w:rsid w:val="001900D1"/>
    <w:rsid w:val="0019129F"/>
    <w:rsid w:val="00191A66"/>
    <w:rsid w:val="0019385F"/>
    <w:rsid w:val="00194DD9"/>
    <w:rsid w:val="001B0378"/>
    <w:rsid w:val="001B4E3D"/>
    <w:rsid w:val="001B6AAC"/>
    <w:rsid w:val="001C5194"/>
    <w:rsid w:val="001C5872"/>
    <w:rsid w:val="001C59B3"/>
    <w:rsid w:val="001C5D89"/>
    <w:rsid w:val="001D72FC"/>
    <w:rsid w:val="001E19B3"/>
    <w:rsid w:val="001E340B"/>
    <w:rsid w:val="001E589F"/>
    <w:rsid w:val="002009B8"/>
    <w:rsid w:val="002028D5"/>
    <w:rsid w:val="002054B8"/>
    <w:rsid w:val="00211F85"/>
    <w:rsid w:val="00223D63"/>
    <w:rsid w:val="00223ECE"/>
    <w:rsid w:val="002265C8"/>
    <w:rsid w:val="00226897"/>
    <w:rsid w:val="0022767D"/>
    <w:rsid w:val="00236761"/>
    <w:rsid w:val="00244ADF"/>
    <w:rsid w:val="0024612C"/>
    <w:rsid w:val="00247424"/>
    <w:rsid w:val="0025325D"/>
    <w:rsid w:val="002544DA"/>
    <w:rsid w:val="002550AE"/>
    <w:rsid w:val="00262337"/>
    <w:rsid w:val="00266C9C"/>
    <w:rsid w:val="00270AEF"/>
    <w:rsid w:val="0027361C"/>
    <w:rsid w:val="00281D7B"/>
    <w:rsid w:val="0028628D"/>
    <w:rsid w:val="00290B68"/>
    <w:rsid w:val="00291161"/>
    <w:rsid w:val="00296BE6"/>
    <w:rsid w:val="002A64B4"/>
    <w:rsid w:val="002B0E80"/>
    <w:rsid w:val="002D2F66"/>
    <w:rsid w:val="002D61BD"/>
    <w:rsid w:val="002D63D0"/>
    <w:rsid w:val="002E1191"/>
    <w:rsid w:val="002E30CA"/>
    <w:rsid w:val="002E428F"/>
    <w:rsid w:val="002E688A"/>
    <w:rsid w:val="002F31E7"/>
    <w:rsid w:val="002F50B2"/>
    <w:rsid w:val="00306D39"/>
    <w:rsid w:val="00315136"/>
    <w:rsid w:val="00316E6C"/>
    <w:rsid w:val="0031789A"/>
    <w:rsid w:val="0032239B"/>
    <w:rsid w:val="00324D5B"/>
    <w:rsid w:val="003312F6"/>
    <w:rsid w:val="00331334"/>
    <w:rsid w:val="00333FB4"/>
    <w:rsid w:val="003411A2"/>
    <w:rsid w:val="00353C58"/>
    <w:rsid w:val="00356A1C"/>
    <w:rsid w:val="00363650"/>
    <w:rsid w:val="00376235"/>
    <w:rsid w:val="00377BDD"/>
    <w:rsid w:val="00377CCD"/>
    <w:rsid w:val="00393528"/>
    <w:rsid w:val="00393EF4"/>
    <w:rsid w:val="003A7B4D"/>
    <w:rsid w:val="003A7F5F"/>
    <w:rsid w:val="003B7DA2"/>
    <w:rsid w:val="003C367D"/>
    <w:rsid w:val="003C4747"/>
    <w:rsid w:val="003C5AA6"/>
    <w:rsid w:val="003D0C53"/>
    <w:rsid w:val="003D1D2E"/>
    <w:rsid w:val="003D4C55"/>
    <w:rsid w:val="003D6761"/>
    <w:rsid w:val="003D6DFC"/>
    <w:rsid w:val="003E1752"/>
    <w:rsid w:val="003E245A"/>
    <w:rsid w:val="003E24F3"/>
    <w:rsid w:val="003E7BAD"/>
    <w:rsid w:val="003F172C"/>
    <w:rsid w:val="003F238D"/>
    <w:rsid w:val="003F624B"/>
    <w:rsid w:val="004004A4"/>
    <w:rsid w:val="004006D0"/>
    <w:rsid w:val="00401D7E"/>
    <w:rsid w:val="00402BD5"/>
    <w:rsid w:val="00402C23"/>
    <w:rsid w:val="004047F2"/>
    <w:rsid w:val="00406F15"/>
    <w:rsid w:val="004070AD"/>
    <w:rsid w:val="00411E16"/>
    <w:rsid w:val="0042706C"/>
    <w:rsid w:val="0042768A"/>
    <w:rsid w:val="0044055E"/>
    <w:rsid w:val="00444CC7"/>
    <w:rsid w:val="0044649A"/>
    <w:rsid w:val="0046086E"/>
    <w:rsid w:val="0047121E"/>
    <w:rsid w:val="00471B55"/>
    <w:rsid w:val="004724C4"/>
    <w:rsid w:val="0048232C"/>
    <w:rsid w:val="0049172B"/>
    <w:rsid w:val="00491BDF"/>
    <w:rsid w:val="0049228A"/>
    <w:rsid w:val="004A1D31"/>
    <w:rsid w:val="004A5506"/>
    <w:rsid w:val="004A5F09"/>
    <w:rsid w:val="004B0084"/>
    <w:rsid w:val="004B17AD"/>
    <w:rsid w:val="004B3AC5"/>
    <w:rsid w:val="004C056A"/>
    <w:rsid w:val="004C3FF4"/>
    <w:rsid w:val="004D09D9"/>
    <w:rsid w:val="004D5742"/>
    <w:rsid w:val="004E26B0"/>
    <w:rsid w:val="004E2C80"/>
    <w:rsid w:val="004E43EA"/>
    <w:rsid w:val="004F22A3"/>
    <w:rsid w:val="00500CC8"/>
    <w:rsid w:val="00503B6A"/>
    <w:rsid w:val="00504807"/>
    <w:rsid w:val="00504E28"/>
    <w:rsid w:val="00512C65"/>
    <w:rsid w:val="0052132A"/>
    <w:rsid w:val="00521F86"/>
    <w:rsid w:val="00522A9A"/>
    <w:rsid w:val="005255B1"/>
    <w:rsid w:val="00525CD3"/>
    <w:rsid w:val="00526585"/>
    <w:rsid w:val="005266E0"/>
    <w:rsid w:val="00527536"/>
    <w:rsid w:val="00533D5A"/>
    <w:rsid w:val="00535009"/>
    <w:rsid w:val="00537374"/>
    <w:rsid w:val="005414F1"/>
    <w:rsid w:val="005433C3"/>
    <w:rsid w:val="00544902"/>
    <w:rsid w:val="00545DEA"/>
    <w:rsid w:val="0054683A"/>
    <w:rsid w:val="0055162C"/>
    <w:rsid w:val="0056561E"/>
    <w:rsid w:val="00567723"/>
    <w:rsid w:val="00570F08"/>
    <w:rsid w:val="0057460C"/>
    <w:rsid w:val="005804DA"/>
    <w:rsid w:val="00582334"/>
    <w:rsid w:val="00584495"/>
    <w:rsid w:val="0059256C"/>
    <w:rsid w:val="005944A8"/>
    <w:rsid w:val="00594B6D"/>
    <w:rsid w:val="005C73E1"/>
    <w:rsid w:val="005C7F7D"/>
    <w:rsid w:val="005D29D8"/>
    <w:rsid w:val="005E40B1"/>
    <w:rsid w:val="005E453F"/>
    <w:rsid w:val="005F2360"/>
    <w:rsid w:val="005F40AD"/>
    <w:rsid w:val="00604A7C"/>
    <w:rsid w:val="006121F4"/>
    <w:rsid w:val="00623352"/>
    <w:rsid w:val="006244B0"/>
    <w:rsid w:val="006249E1"/>
    <w:rsid w:val="0062662E"/>
    <w:rsid w:val="0063497C"/>
    <w:rsid w:val="00640333"/>
    <w:rsid w:val="00642C4B"/>
    <w:rsid w:val="0064768B"/>
    <w:rsid w:val="006512D9"/>
    <w:rsid w:val="00656253"/>
    <w:rsid w:val="00656C4F"/>
    <w:rsid w:val="00656D5F"/>
    <w:rsid w:val="00666C47"/>
    <w:rsid w:val="006734F6"/>
    <w:rsid w:val="006766B4"/>
    <w:rsid w:val="006815A0"/>
    <w:rsid w:val="00684ADB"/>
    <w:rsid w:val="00684D30"/>
    <w:rsid w:val="0069236E"/>
    <w:rsid w:val="006950F9"/>
    <w:rsid w:val="006A2496"/>
    <w:rsid w:val="006A5E67"/>
    <w:rsid w:val="006A6984"/>
    <w:rsid w:val="006A6B53"/>
    <w:rsid w:val="006A6C0B"/>
    <w:rsid w:val="006B074E"/>
    <w:rsid w:val="006B6551"/>
    <w:rsid w:val="006B7054"/>
    <w:rsid w:val="006D131C"/>
    <w:rsid w:val="006D59EF"/>
    <w:rsid w:val="006E6892"/>
    <w:rsid w:val="006E6DB3"/>
    <w:rsid w:val="006E6F87"/>
    <w:rsid w:val="006F0CB7"/>
    <w:rsid w:val="006F414E"/>
    <w:rsid w:val="006F6A29"/>
    <w:rsid w:val="00700251"/>
    <w:rsid w:val="00700D76"/>
    <w:rsid w:val="00705F0F"/>
    <w:rsid w:val="007167CA"/>
    <w:rsid w:val="00727F28"/>
    <w:rsid w:val="0073486E"/>
    <w:rsid w:val="00735328"/>
    <w:rsid w:val="0074016C"/>
    <w:rsid w:val="00740D11"/>
    <w:rsid w:val="00742CAB"/>
    <w:rsid w:val="00744C9B"/>
    <w:rsid w:val="00745BE2"/>
    <w:rsid w:val="00745E5B"/>
    <w:rsid w:val="00750F64"/>
    <w:rsid w:val="00753493"/>
    <w:rsid w:val="00761CFB"/>
    <w:rsid w:val="00762B19"/>
    <w:rsid w:val="007638DF"/>
    <w:rsid w:val="007641E9"/>
    <w:rsid w:val="00766F78"/>
    <w:rsid w:val="0077143A"/>
    <w:rsid w:val="00774533"/>
    <w:rsid w:val="007770F4"/>
    <w:rsid w:val="00780C5F"/>
    <w:rsid w:val="00784307"/>
    <w:rsid w:val="00794C96"/>
    <w:rsid w:val="007954B7"/>
    <w:rsid w:val="007A27AD"/>
    <w:rsid w:val="007C3453"/>
    <w:rsid w:val="007D45CE"/>
    <w:rsid w:val="007D68FF"/>
    <w:rsid w:val="007D7582"/>
    <w:rsid w:val="007E11C4"/>
    <w:rsid w:val="007F2132"/>
    <w:rsid w:val="007F342B"/>
    <w:rsid w:val="00800F02"/>
    <w:rsid w:val="00801250"/>
    <w:rsid w:val="0080222C"/>
    <w:rsid w:val="00802E61"/>
    <w:rsid w:val="00807F7C"/>
    <w:rsid w:val="008104C8"/>
    <w:rsid w:val="00814D7B"/>
    <w:rsid w:val="008212AC"/>
    <w:rsid w:val="00823176"/>
    <w:rsid w:val="00825B44"/>
    <w:rsid w:val="008268BE"/>
    <w:rsid w:val="00827018"/>
    <w:rsid w:val="00827AA9"/>
    <w:rsid w:val="00832C21"/>
    <w:rsid w:val="00835AE2"/>
    <w:rsid w:val="008402C8"/>
    <w:rsid w:val="008438F2"/>
    <w:rsid w:val="00843A28"/>
    <w:rsid w:val="00845DC1"/>
    <w:rsid w:val="00845F20"/>
    <w:rsid w:val="00854D6D"/>
    <w:rsid w:val="0085684F"/>
    <w:rsid w:val="00857AD8"/>
    <w:rsid w:val="00861694"/>
    <w:rsid w:val="008703D5"/>
    <w:rsid w:val="00872329"/>
    <w:rsid w:val="00872A0F"/>
    <w:rsid w:val="00875C59"/>
    <w:rsid w:val="00881AAE"/>
    <w:rsid w:val="008873A9"/>
    <w:rsid w:val="00892706"/>
    <w:rsid w:val="00894D77"/>
    <w:rsid w:val="008964DE"/>
    <w:rsid w:val="008A30E0"/>
    <w:rsid w:val="008A585B"/>
    <w:rsid w:val="008A7B41"/>
    <w:rsid w:val="008B6F31"/>
    <w:rsid w:val="008D01E0"/>
    <w:rsid w:val="008D4DEA"/>
    <w:rsid w:val="008E1906"/>
    <w:rsid w:val="008E5DEA"/>
    <w:rsid w:val="008F1F21"/>
    <w:rsid w:val="008F4C3A"/>
    <w:rsid w:val="008F6BC4"/>
    <w:rsid w:val="00903131"/>
    <w:rsid w:val="00905069"/>
    <w:rsid w:val="009055DC"/>
    <w:rsid w:val="00907F13"/>
    <w:rsid w:val="0091211A"/>
    <w:rsid w:val="009135E8"/>
    <w:rsid w:val="00916E4B"/>
    <w:rsid w:val="00922A3B"/>
    <w:rsid w:val="0092484B"/>
    <w:rsid w:val="009264A2"/>
    <w:rsid w:val="00926CC5"/>
    <w:rsid w:val="00930411"/>
    <w:rsid w:val="00932100"/>
    <w:rsid w:val="009410C6"/>
    <w:rsid w:val="009431B1"/>
    <w:rsid w:val="00944476"/>
    <w:rsid w:val="00946C9D"/>
    <w:rsid w:val="00953507"/>
    <w:rsid w:val="00956059"/>
    <w:rsid w:val="009611BA"/>
    <w:rsid w:val="0096192C"/>
    <w:rsid w:val="009717BE"/>
    <w:rsid w:val="00973B8B"/>
    <w:rsid w:val="00973E50"/>
    <w:rsid w:val="00974315"/>
    <w:rsid w:val="00974612"/>
    <w:rsid w:val="00974620"/>
    <w:rsid w:val="00975F19"/>
    <w:rsid w:val="00976950"/>
    <w:rsid w:val="009810AA"/>
    <w:rsid w:val="009839B0"/>
    <w:rsid w:val="00992A9A"/>
    <w:rsid w:val="00995F02"/>
    <w:rsid w:val="009A59E7"/>
    <w:rsid w:val="009D00C4"/>
    <w:rsid w:val="009D05E1"/>
    <w:rsid w:val="009D1600"/>
    <w:rsid w:val="009D1C18"/>
    <w:rsid w:val="009D5D57"/>
    <w:rsid w:val="009E21C9"/>
    <w:rsid w:val="009E22E7"/>
    <w:rsid w:val="009E763B"/>
    <w:rsid w:val="009F2090"/>
    <w:rsid w:val="00A00916"/>
    <w:rsid w:val="00A05E34"/>
    <w:rsid w:val="00A10A53"/>
    <w:rsid w:val="00A12C9D"/>
    <w:rsid w:val="00A20D96"/>
    <w:rsid w:val="00A21758"/>
    <w:rsid w:val="00A302BF"/>
    <w:rsid w:val="00A3048F"/>
    <w:rsid w:val="00A32F75"/>
    <w:rsid w:val="00A34EEE"/>
    <w:rsid w:val="00A37E19"/>
    <w:rsid w:val="00A40038"/>
    <w:rsid w:val="00A44D1C"/>
    <w:rsid w:val="00A45A87"/>
    <w:rsid w:val="00A465E3"/>
    <w:rsid w:val="00A5119B"/>
    <w:rsid w:val="00A533EA"/>
    <w:rsid w:val="00A61AB5"/>
    <w:rsid w:val="00A629BC"/>
    <w:rsid w:val="00A73265"/>
    <w:rsid w:val="00A744E6"/>
    <w:rsid w:val="00A750AC"/>
    <w:rsid w:val="00A7752A"/>
    <w:rsid w:val="00A77A50"/>
    <w:rsid w:val="00A81A96"/>
    <w:rsid w:val="00A90136"/>
    <w:rsid w:val="00A93D46"/>
    <w:rsid w:val="00A94DB6"/>
    <w:rsid w:val="00A94F36"/>
    <w:rsid w:val="00AA7C02"/>
    <w:rsid w:val="00AA7C4E"/>
    <w:rsid w:val="00AB0BFD"/>
    <w:rsid w:val="00AB117E"/>
    <w:rsid w:val="00AB1244"/>
    <w:rsid w:val="00AC00FB"/>
    <w:rsid w:val="00AC0194"/>
    <w:rsid w:val="00AC67AD"/>
    <w:rsid w:val="00AC7D42"/>
    <w:rsid w:val="00AE33AD"/>
    <w:rsid w:val="00AE7DFD"/>
    <w:rsid w:val="00AF0966"/>
    <w:rsid w:val="00AF7238"/>
    <w:rsid w:val="00B014F5"/>
    <w:rsid w:val="00B04DCC"/>
    <w:rsid w:val="00B101FB"/>
    <w:rsid w:val="00B14FFE"/>
    <w:rsid w:val="00B20305"/>
    <w:rsid w:val="00B21309"/>
    <w:rsid w:val="00B23DCE"/>
    <w:rsid w:val="00B23DCF"/>
    <w:rsid w:val="00B26AB3"/>
    <w:rsid w:val="00B27C02"/>
    <w:rsid w:val="00B3140B"/>
    <w:rsid w:val="00B35537"/>
    <w:rsid w:val="00B36C1B"/>
    <w:rsid w:val="00B402CD"/>
    <w:rsid w:val="00B52C30"/>
    <w:rsid w:val="00B56340"/>
    <w:rsid w:val="00B56497"/>
    <w:rsid w:val="00B57368"/>
    <w:rsid w:val="00B61FA6"/>
    <w:rsid w:val="00B672AC"/>
    <w:rsid w:val="00B67F28"/>
    <w:rsid w:val="00B73CA7"/>
    <w:rsid w:val="00B74AB1"/>
    <w:rsid w:val="00B74DA3"/>
    <w:rsid w:val="00B850D5"/>
    <w:rsid w:val="00B919F3"/>
    <w:rsid w:val="00B92F0B"/>
    <w:rsid w:val="00B96483"/>
    <w:rsid w:val="00B9736C"/>
    <w:rsid w:val="00B97986"/>
    <w:rsid w:val="00BA0B32"/>
    <w:rsid w:val="00BA1164"/>
    <w:rsid w:val="00BA25E4"/>
    <w:rsid w:val="00BA29DD"/>
    <w:rsid w:val="00BB6E6A"/>
    <w:rsid w:val="00BC0718"/>
    <w:rsid w:val="00BC6EF6"/>
    <w:rsid w:val="00BD1CC7"/>
    <w:rsid w:val="00BD6224"/>
    <w:rsid w:val="00BD68B0"/>
    <w:rsid w:val="00BE2384"/>
    <w:rsid w:val="00BE2510"/>
    <w:rsid w:val="00BE545F"/>
    <w:rsid w:val="00BE5E69"/>
    <w:rsid w:val="00C01BF1"/>
    <w:rsid w:val="00C04B16"/>
    <w:rsid w:val="00C068A9"/>
    <w:rsid w:val="00C11777"/>
    <w:rsid w:val="00C12427"/>
    <w:rsid w:val="00C26CDC"/>
    <w:rsid w:val="00C27D76"/>
    <w:rsid w:val="00C36816"/>
    <w:rsid w:val="00C505BB"/>
    <w:rsid w:val="00C669A7"/>
    <w:rsid w:val="00C71804"/>
    <w:rsid w:val="00C836ED"/>
    <w:rsid w:val="00CA058A"/>
    <w:rsid w:val="00CA163F"/>
    <w:rsid w:val="00CA32A4"/>
    <w:rsid w:val="00CA5338"/>
    <w:rsid w:val="00CB0A24"/>
    <w:rsid w:val="00CB7A7E"/>
    <w:rsid w:val="00CC08E4"/>
    <w:rsid w:val="00CC0D35"/>
    <w:rsid w:val="00CE2AFD"/>
    <w:rsid w:val="00CE4B73"/>
    <w:rsid w:val="00CE71B2"/>
    <w:rsid w:val="00CF1FB9"/>
    <w:rsid w:val="00CF5015"/>
    <w:rsid w:val="00D04090"/>
    <w:rsid w:val="00D06658"/>
    <w:rsid w:val="00D13F79"/>
    <w:rsid w:val="00D21712"/>
    <w:rsid w:val="00D21E4E"/>
    <w:rsid w:val="00D22505"/>
    <w:rsid w:val="00D356D9"/>
    <w:rsid w:val="00D421BE"/>
    <w:rsid w:val="00D45EBE"/>
    <w:rsid w:val="00D4694B"/>
    <w:rsid w:val="00D50D1B"/>
    <w:rsid w:val="00D50D29"/>
    <w:rsid w:val="00D61CFD"/>
    <w:rsid w:val="00D633D1"/>
    <w:rsid w:val="00D65B4E"/>
    <w:rsid w:val="00D6683C"/>
    <w:rsid w:val="00D66C08"/>
    <w:rsid w:val="00D67A81"/>
    <w:rsid w:val="00D70957"/>
    <w:rsid w:val="00D7460D"/>
    <w:rsid w:val="00D80975"/>
    <w:rsid w:val="00D83977"/>
    <w:rsid w:val="00D87350"/>
    <w:rsid w:val="00D87668"/>
    <w:rsid w:val="00D94B2B"/>
    <w:rsid w:val="00D958A7"/>
    <w:rsid w:val="00DB3838"/>
    <w:rsid w:val="00DB7E31"/>
    <w:rsid w:val="00DD76B0"/>
    <w:rsid w:val="00DE21E4"/>
    <w:rsid w:val="00DE34BA"/>
    <w:rsid w:val="00DE5D14"/>
    <w:rsid w:val="00DF0389"/>
    <w:rsid w:val="00DF111D"/>
    <w:rsid w:val="00DF1533"/>
    <w:rsid w:val="00DF52A1"/>
    <w:rsid w:val="00DF597D"/>
    <w:rsid w:val="00E01815"/>
    <w:rsid w:val="00E04B53"/>
    <w:rsid w:val="00E06B24"/>
    <w:rsid w:val="00E06DD1"/>
    <w:rsid w:val="00E11149"/>
    <w:rsid w:val="00E1353B"/>
    <w:rsid w:val="00E406ED"/>
    <w:rsid w:val="00E4505B"/>
    <w:rsid w:val="00E45AC5"/>
    <w:rsid w:val="00E5669D"/>
    <w:rsid w:val="00E6121E"/>
    <w:rsid w:val="00E63F23"/>
    <w:rsid w:val="00E657F8"/>
    <w:rsid w:val="00E6586F"/>
    <w:rsid w:val="00E702FB"/>
    <w:rsid w:val="00E72244"/>
    <w:rsid w:val="00E8675E"/>
    <w:rsid w:val="00E8796D"/>
    <w:rsid w:val="00E91B01"/>
    <w:rsid w:val="00E925C2"/>
    <w:rsid w:val="00E92D32"/>
    <w:rsid w:val="00E9639D"/>
    <w:rsid w:val="00EA1FDE"/>
    <w:rsid w:val="00EA4EB7"/>
    <w:rsid w:val="00EA52BB"/>
    <w:rsid w:val="00EB0CD5"/>
    <w:rsid w:val="00EB47F7"/>
    <w:rsid w:val="00EB62FF"/>
    <w:rsid w:val="00EC2DF6"/>
    <w:rsid w:val="00EC423C"/>
    <w:rsid w:val="00EC4788"/>
    <w:rsid w:val="00ED7342"/>
    <w:rsid w:val="00EE02CE"/>
    <w:rsid w:val="00EE145A"/>
    <w:rsid w:val="00EE358D"/>
    <w:rsid w:val="00EE35B6"/>
    <w:rsid w:val="00EE4384"/>
    <w:rsid w:val="00EF3A44"/>
    <w:rsid w:val="00EF4254"/>
    <w:rsid w:val="00F0075E"/>
    <w:rsid w:val="00F0792D"/>
    <w:rsid w:val="00F142CA"/>
    <w:rsid w:val="00F17FA2"/>
    <w:rsid w:val="00F2118E"/>
    <w:rsid w:val="00F2134D"/>
    <w:rsid w:val="00F22496"/>
    <w:rsid w:val="00F26BEF"/>
    <w:rsid w:val="00F3330C"/>
    <w:rsid w:val="00F3608F"/>
    <w:rsid w:val="00F43325"/>
    <w:rsid w:val="00F440B9"/>
    <w:rsid w:val="00F442C1"/>
    <w:rsid w:val="00F63378"/>
    <w:rsid w:val="00F72005"/>
    <w:rsid w:val="00F8097D"/>
    <w:rsid w:val="00F82BD3"/>
    <w:rsid w:val="00F96910"/>
    <w:rsid w:val="00F97AD9"/>
    <w:rsid w:val="00FA173F"/>
    <w:rsid w:val="00FA33E9"/>
    <w:rsid w:val="00FA4F22"/>
    <w:rsid w:val="00FA7F9C"/>
    <w:rsid w:val="00FD0DA8"/>
    <w:rsid w:val="00FD242A"/>
    <w:rsid w:val="00FD5A71"/>
    <w:rsid w:val="00FE13B8"/>
    <w:rsid w:val="00FE17F6"/>
    <w:rsid w:val="00FE3376"/>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6EA7DCDA-84B1-4634-B491-233C3CC355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eastAsia="Times New Roman" w:hAnsi="Cambria" w:cs="Times New Roman"/>
      <w:b/>
      <w:bCs/>
      <w:kern w:val="32"/>
      <w:sz w:val="32"/>
      <w:szCs w:val="32"/>
    </w:rPr>
  </w:style>
  <w:style w:type="character" w:customStyle="1" w:styleId="20">
    <w:name w:val="Заголовок 2 Знак"/>
    <w:basedOn w:val="a0"/>
    <w:link w:val="2"/>
    <w:uiPriority w:val="99"/>
    <w:semiHidden/>
    <w:locked/>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eastAsia="Times New Roman"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3497C"/>
    <w:pPr>
      <w:spacing w:after="0" w:line="240" w:lineRule="auto"/>
      <w:ind w:firstLine="720"/>
      <w:jc w:val="both"/>
    </w:pPr>
    <w:rPr>
      <w:sz w:val="28"/>
      <w:szCs w:val="20"/>
    </w:rPr>
  </w:style>
  <w:style w:type="character" w:customStyle="1" w:styleId="Normal">
    <w:name w:val="Normal Знак"/>
    <w:link w:val="11"/>
    <w:uiPriority w:val="99"/>
    <w:locked/>
    <w:rsid w:val="0063497C"/>
    <w:rPr>
      <w:sz w:val="28"/>
      <w:lang w:val="ru-RU" w:eastAsia="ru-RU"/>
    </w:rPr>
  </w:style>
  <w:style w:type="character" w:styleId="ac">
    <w:name w:val="Hyperlink"/>
    <w:basedOn w:val="a0"/>
    <w:uiPriority w:val="99"/>
    <w:rsid w:val="0063497C"/>
    <w:rPr>
      <w:rFonts w:cs="Times New Roman"/>
      <w:color w:val="0000FF"/>
      <w:u w:val="single"/>
    </w:rPr>
  </w:style>
  <w:style w:type="paragraph" w:customStyle="1" w:styleId="Default">
    <w:name w:val="Default"/>
    <w:uiPriority w:val="99"/>
    <w:rsid w:val="00E9639D"/>
    <w:pPr>
      <w:suppressAutoHyphens/>
      <w:spacing w:after="0"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87276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975</Words>
  <Characters>5559</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James</Company>
  <LinksUpToDate>false</LinksUpToDate>
  <CharactersWithSpaces>6521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dc:creator>
  <cp:keywords/>
  <dc:description/>
  <cp:lastModifiedBy>Lenovo</cp:lastModifiedBy>
  <cp:revision>2</cp:revision>
  <cp:lastPrinted>2022-08-11T14:14:00Z</cp:lastPrinted>
  <dcterms:created xsi:type="dcterms:W3CDTF">2022-10-11T08:20:00Z</dcterms:created>
  <dcterms:modified xsi:type="dcterms:W3CDTF">2022-10-11T08:20:00Z</dcterms:modified>
</cp:coreProperties>
</file>